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62" w:rsidRPr="008D0FF6" w:rsidRDefault="00215862" w:rsidP="00215862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 w:rsidRPr="008D0FF6">
        <w:rPr>
          <w:rFonts w:asciiTheme="majorEastAsia" w:eastAsiaTheme="majorEastAsia" w:hAnsiTheme="majorEastAsia" w:hint="eastAsia"/>
          <w:b/>
          <w:sz w:val="24"/>
          <w:szCs w:val="24"/>
        </w:rPr>
        <w:t>（参考例２）</w:t>
      </w:r>
    </w:p>
    <w:p w:rsidR="00473BF3" w:rsidRPr="008D0FF6" w:rsidRDefault="00473BF3" w:rsidP="00215862">
      <w:pPr>
        <w:widowControl/>
        <w:jc w:val="center"/>
        <w:rPr>
          <w:rFonts w:asciiTheme="majorEastAsia" w:eastAsiaTheme="majorEastAsia" w:hAnsiTheme="majorEastAsia" w:cs="ＭＳ Ｐゴシック"/>
          <w:b/>
          <w:kern w:val="0"/>
          <w:sz w:val="22"/>
        </w:rPr>
      </w:pPr>
      <w:r w:rsidRPr="008D0FF6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学校（共同調理場）→教育委員会等→各教育事務所→県教育委員会</w:t>
      </w:r>
    </w:p>
    <w:p w:rsidR="0093289A" w:rsidRPr="008D0FF6" w:rsidRDefault="0093289A" w:rsidP="0021586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D0FF6">
        <w:rPr>
          <w:rFonts w:asciiTheme="majorEastAsia" w:eastAsiaTheme="majorEastAsia" w:hAnsiTheme="majorEastAsia" w:hint="eastAsia"/>
          <w:b/>
          <w:sz w:val="28"/>
          <w:szCs w:val="24"/>
        </w:rPr>
        <w:t>学校給食従事者</w:t>
      </w:r>
      <w:r w:rsidR="008C7EE2" w:rsidRPr="008D0FF6">
        <w:rPr>
          <w:rFonts w:asciiTheme="majorEastAsia" w:eastAsiaTheme="majorEastAsia" w:hAnsiTheme="majorEastAsia" w:hint="eastAsia"/>
          <w:b/>
          <w:sz w:val="28"/>
          <w:szCs w:val="24"/>
        </w:rPr>
        <w:t>等</w:t>
      </w:r>
      <w:r w:rsidRPr="008D0FF6">
        <w:rPr>
          <w:rFonts w:asciiTheme="majorEastAsia" w:eastAsiaTheme="majorEastAsia" w:hAnsiTheme="majorEastAsia" w:hint="eastAsia"/>
          <w:b/>
          <w:sz w:val="28"/>
          <w:szCs w:val="24"/>
        </w:rPr>
        <w:t>のノロウイルス等陽性における給食停止報告（</w:t>
      </w:r>
      <w:r w:rsidR="004C1401" w:rsidRPr="008D0FF6">
        <w:rPr>
          <w:rFonts w:asciiTheme="majorEastAsia" w:eastAsiaTheme="majorEastAsia" w:hAnsiTheme="majorEastAsia" w:hint="eastAsia"/>
          <w:b/>
          <w:sz w:val="28"/>
          <w:szCs w:val="24"/>
        </w:rPr>
        <w:t>終結</w:t>
      </w:r>
      <w:r w:rsidRPr="008D0FF6">
        <w:rPr>
          <w:rFonts w:asciiTheme="majorEastAsia" w:eastAsiaTheme="majorEastAsia" w:hAnsiTheme="majorEastAsia" w:hint="eastAsia"/>
          <w:b/>
          <w:sz w:val="28"/>
          <w:szCs w:val="24"/>
        </w:rPr>
        <w:t>）</w:t>
      </w:r>
    </w:p>
    <w:bookmarkEnd w:id="0"/>
    <w:p w:rsidR="00820416" w:rsidRDefault="004F4ABA" w:rsidP="00820416">
      <w:pPr>
        <w:wordWrap w:val="0"/>
        <w:jc w:val="right"/>
      </w:pPr>
      <w:r>
        <w:rPr>
          <w:rFonts w:hint="eastAsia"/>
        </w:rPr>
        <w:t>報告日：令和</w:t>
      </w:r>
      <w:r w:rsidR="00820416">
        <w:rPr>
          <w:rFonts w:hint="eastAsia"/>
        </w:rPr>
        <w:t xml:space="preserve">　　年　　月　　日（　）　</w:t>
      </w:r>
    </w:p>
    <w:tbl>
      <w:tblPr>
        <w:tblW w:w="96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00" w:firstRow="0" w:lastRow="0" w:firstColumn="0" w:lastColumn="0" w:noHBand="0" w:noVBand="1"/>
      </w:tblPr>
      <w:tblGrid>
        <w:gridCol w:w="2151"/>
        <w:gridCol w:w="1396"/>
        <w:gridCol w:w="1843"/>
        <w:gridCol w:w="1135"/>
        <w:gridCol w:w="684"/>
        <w:gridCol w:w="30"/>
        <w:gridCol w:w="750"/>
        <w:gridCol w:w="1656"/>
      </w:tblGrid>
      <w:tr w:rsidR="00820416" w:rsidTr="000D5B2D">
        <w:trPr>
          <w:trHeight w:hRule="exact" w:val="720"/>
        </w:trPr>
        <w:tc>
          <w:tcPr>
            <w:tcW w:w="2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5F" w:rsidRDefault="004E295F" w:rsidP="004E295F">
            <w:pPr>
              <w:ind w:left="-20" w:right="-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　　校　　名</w:t>
            </w:r>
          </w:p>
          <w:p w:rsidR="00820416" w:rsidRDefault="004E295F" w:rsidP="004E295F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（共同調理場名）</w:t>
            </w:r>
          </w:p>
        </w:tc>
        <w:tc>
          <w:tcPr>
            <w:tcW w:w="32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16" w:rsidRDefault="00820416" w:rsidP="000D5B2D">
            <w:pPr>
              <w:rPr>
                <w:rFonts w:eastAsiaTheme="minorEastAsia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16" w:rsidRDefault="00820416" w:rsidP="000D5B2D">
            <w:pPr>
              <w:ind w:left="-20" w:right="-20"/>
              <w:jc w:val="center"/>
              <w:rPr>
                <w:rFonts w:eastAsiaTheme="minor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ふりがな</w:t>
            </w:r>
          </w:p>
          <w:p w:rsidR="00820416" w:rsidRDefault="00820416" w:rsidP="000D5B2D">
            <w:pPr>
              <w:jc w:val="center"/>
              <w:rPr>
                <w:rFonts w:eastAsiaTheme="minor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>校長氏名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416" w:rsidRDefault="00820416" w:rsidP="000D5B2D">
            <w:pPr>
              <w:ind w:firstLineChars="100" w:firstLine="240"/>
              <w:rPr>
                <w:rFonts w:eastAsiaTheme="minorEastAsia"/>
                <w:snapToGrid w:val="0"/>
                <w:sz w:val="24"/>
                <w:szCs w:val="24"/>
              </w:rPr>
            </w:pPr>
          </w:p>
        </w:tc>
      </w:tr>
      <w:tr w:rsidR="00820416" w:rsidTr="000D5B2D">
        <w:trPr>
          <w:trHeight w:hRule="exact" w:val="715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16" w:rsidRDefault="00820416" w:rsidP="000D5B2D">
            <w:pPr>
              <w:ind w:right="-20" w:firstLineChars="400" w:firstLine="720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820416">
              <w:rPr>
                <w:rFonts w:hint="eastAsia"/>
                <w:snapToGrid w:val="0"/>
                <w:w w:val="45"/>
                <w:kern w:val="0"/>
                <w:sz w:val="20"/>
                <w:szCs w:val="20"/>
                <w:fitText w:val="360" w:id="869580805"/>
              </w:rPr>
              <w:t>ふりがな</w:t>
            </w:r>
          </w:p>
          <w:p w:rsidR="00820416" w:rsidRDefault="00820416" w:rsidP="000D5B2D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報告者職・氏名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16" w:rsidRDefault="00820416" w:rsidP="000D5B2D">
            <w:pPr>
              <w:rPr>
                <w:rFonts w:eastAsiaTheme="minorEastAsia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16" w:rsidRDefault="00820416" w:rsidP="000D5B2D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416" w:rsidRDefault="00820416" w:rsidP="000D5B2D">
            <w:pPr>
              <w:rPr>
                <w:rFonts w:eastAsiaTheme="minorEastAsia"/>
                <w:snapToGrid w:val="0"/>
                <w:sz w:val="24"/>
                <w:szCs w:val="24"/>
              </w:rPr>
            </w:pPr>
          </w:p>
        </w:tc>
      </w:tr>
      <w:tr w:rsidR="00820416" w:rsidTr="000D5B2D">
        <w:trPr>
          <w:trHeight w:hRule="exact" w:val="815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01" w:rsidRDefault="00820416" w:rsidP="000D5B2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初発者発</w:t>
            </w:r>
            <w:r w:rsidR="004C1401">
              <w:rPr>
                <w:rFonts w:hint="eastAsia"/>
                <w:snapToGrid w:val="0"/>
              </w:rPr>
              <w:t>陽性</w:t>
            </w:r>
          </w:p>
          <w:p w:rsidR="00820416" w:rsidRDefault="004C1401" w:rsidP="000D5B2D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判明</w:t>
            </w:r>
            <w:r w:rsidR="00820416">
              <w:rPr>
                <w:rFonts w:hint="eastAsia"/>
                <w:snapToGrid w:val="0"/>
              </w:rPr>
              <w:t>日時</w:t>
            </w:r>
          </w:p>
        </w:tc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416" w:rsidRDefault="00820416" w:rsidP="000D5B2D">
            <w:pPr>
              <w:rPr>
                <w:rFonts w:eastAsiaTheme="minorEastAsia"/>
                <w:snapToGrid w:val="0"/>
              </w:rPr>
            </w:pPr>
          </w:p>
        </w:tc>
      </w:tr>
      <w:tr w:rsidR="00820416" w:rsidTr="000D5B2D">
        <w:trPr>
          <w:trHeight w:hRule="exact" w:val="2825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16" w:rsidRDefault="00820416" w:rsidP="000D5B2D">
            <w:pPr>
              <w:jc w:val="center"/>
              <w:rPr>
                <w:rFonts w:eastAsiaTheme="minorEastAsia"/>
                <w:snapToGrid w:val="0"/>
              </w:rPr>
            </w:pPr>
          </w:p>
          <w:p w:rsidR="00820416" w:rsidRDefault="004C1401" w:rsidP="000D5B2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陽性</w:t>
            </w:r>
            <w:r w:rsidR="00820416">
              <w:rPr>
                <w:rFonts w:hint="eastAsia"/>
                <w:snapToGrid w:val="0"/>
              </w:rPr>
              <w:t>連絡後の</w:t>
            </w:r>
          </w:p>
          <w:p w:rsidR="00820416" w:rsidRDefault="00820416" w:rsidP="000D5B2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学校給食従事者の</w:t>
            </w:r>
          </w:p>
          <w:p w:rsidR="00820416" w:rsidRDefault="00820416" w:rsidP="000D5B2D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対　応　状　況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D9E35C" wp14:editId="65F4461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351790</wp:posOffset>
                      </wp:positionV>
                      <wp:extent cx="1171575" cy="438150"/>
                      <wp:effectExtent l="0" t="0" r="28575" b="19050"/>
                      <wp:wrapNone/>
                      <wp:docPr id="521" name="大かっこ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38150"/>
                              </a:xfrm>
                              <a:prstGeom prst="bracketPair">
                                <a:avLst>
                                  <a:gd name="adj" fmla="val 1244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0416" w:rsidRDefault="00820416" w:rsidP="00820416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初発から終結まで時系列で記入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4D9E3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21" o:spid="_x0000_s1026" type="#_x0000_t185" style="position:absolute;left:0;text-align:left;margin-left:4.8pt;margin-top:27.7pt;width:9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" adj="2687" strokecolor="black [3213]">
                      <v:textbox>
                        <w:txbxContent>
                          <w:p w:rsidR="00820416" w:rsidRDefault="00820416" w:rsidP="00820416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初発から終結まで時系列で記入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416" w:rsidRDefault="00820416" w:rsidP="000D5B2D">
            <w:pPr>
              <w:spacing w:before="240" w:line="276" w:lineRule="auto"/>
              <w:rPr>
                <w:rFonts w:eastAsiaTheme="minorEastAsia"/>
                <w:snapToGrid w:val="0"/>
              </w:rPr>
            </w:pPr>
          </w:p>
        </w:tc>
      </w:tr>
      <w:tr w:rsidR="00820416" w:rsidTr="000D5B2D">
        <w:trPr>
          <w:trHeight w:hRule="exact" w:val="1687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16" w:rsidRDefault="004C1401" w:rsidP="000D5B2D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陽性</w:t>
            </w:r>
            <w:r w:rsidR="00820416">
              <w:rPr>
                <w:rFonts w:hint="eastAsia"/>
                <w:snapToGrid w:val="0"/>
              </w:rPr>
              <w:t>連絡後の</w:t>
            </w:r>
          </w:p>
          <w:p w:rsidR="00820416" w:rsidRDefault="00820416" w:rsidP="000D5B2D">
            <w:pPr>
              <w:ind w:left="-20" w:right="-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調理場内の</w:t>
            </w:r>
          </w:p>
          <w:p w:rsidR="00820416" w:rsidRDefault="00820416" w:rsidP="000D5B2D">
            <w:pPr>
              <w:ind w:left="-20" w:right="-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洗浄・消毒の</w:t>
            </w:r>
          </w:p>
          <w:p w:rsidR="00820416" w:rsidRDefault="00820416" w:rsidP="000D5B2D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実　施　状　況</w:t>
            </w:r>
          </w:p>
        </w:tc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416" w:rsidRDefault="00820416" w:rsidP="000D5B2D">
            <w:pPr>
              <w:rPr>
                <w:rFonts w:eastAsiaTheme="minorEastAsia"/>
                <w:snapToGrid w:val="0"/>
              </w:rPr>
            </w:pPr>
          </w:p>
        </w:tc>
      </w:tr>
      <w:tr w:rsidR="00820416" w:rsidTr="000D5B2D">
        <w:trPr>
          <w:trHeight w:hRule="exact" w:val="1443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16" w:rsidRDefault="004C1401" w:rsidP="000D5B2D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当日及び当日以降の給食停止及び献立の変更等の実施状</w:t>
            </w:r>
            <w:r w:rsidR="00820416">
              <w:rPr>
                <w:rFonts w:hint="eastAsia"/>
                <w:snapToGrid w:val="0"/>
              </w:rPr>
              <w:t>況</w:t>
            </w:r>
          </w:p>
        </w:tc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416" w:rsidRPr="004C1401" w:rsidRDefault="00820416" w:rsidP="000D5B2D">
            <w:pPr>
              <w:rPr>
                <w:rFonts w:eastAsiaTheme="minorEastAsia"/>
                <w:snapToGrid w:val="0"/>
              </w:rPr>
            </w:pPr>
          </w:p>
        </w:tc>
      </w:tr>
      <w:tr w:rsidR="00820416" w:rsidTr="000D5B2D">
        <w:trPr>
          <w:trHeight w:hRule="exact" w:val="849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16" w:rsidRDefault="00820416" w:rsidP="000D5B2D">
            <w:pPr>
              <w:jc w:val="center"/>
              <w:rPr>
                <w:rFonts w:eastAsiaTheme="minor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保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護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者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へ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の</w:t>
            </w:r>
          </w:p>
          <w:p w:rsidR="00820416" w:rsidRDefault="00820416" w:rsidP="000D5B2D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連絡文書等の有無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20416" w:rsidRDefault="00820416" w:rsidP="000D5B2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　　・　　　無</w:t>
            </w:r>
          </w:p>
          <w:p w:rsidR="004C1401" w:rsidRDefault="004C1401" w:rsidP="004C1401">
            <w:pPr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（送付月日　　　　　　　　　　　　　　　　　）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1401" w:rsidRDefault="00820416" w:rsidP="000D5B2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 w:rsidR="004C1401">
              <w:rPr>
                <w:rFonts w:hint="eastAsia"/>
                <w:snapToGrid w:val="0"/>
              </w:rPr>
              <w:t>第１報後にも</w:t>
            </w:r>
            <w:r>
              <w:rPr>
                <w:rFonts w:hint="eastAsia"/>
                <w:snapToGrid w:val="0"/>
              </w:rPr>
              <w:t>有の</w:t>
            </w:r>
          </w:p>
          <w:p w:rsidR="00820416" w:rsidRDefault="00820416" w:rsidP="004C1401">
            <w:pPr>
              <w:ind w:firstLineChars="100" w:firstLine="210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場合は添付</w:t>
            </w:r>
          </w:p>
        </w:tc>
      </w:tr>
      <w:tr w:rsidR="00820416" w:rsidTr="000D5B2D">
        <w:trPr>
          <w:trHeight w:hRule="exact" w:val="847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16" w:rsidRDefault="00820416" w:rsidP="000D5B2D">
            <w:pPr>
              <w:jc w:val="center"/>
              <w:rPr>
                <w:rFonts w:eastAsiaTheme="minorEastAsia"/>
                <w:snapToGrid w:val="0"/>
              </w:rPr>
            </w:pPr>
            <w:r w:rsidRPr="00820416">
              <w:rPr>
                <w:rFonts w:hint="eastAsia"/>
                <w:snapToGrid w:val="0"/>
                <w:spacing w:val="15"/>
                <w:kern w:val="0"/>
                <w:fitText w:val="1470" w:id="869580806"/>
              </w:rPr>
              <w:t>児童生徒等</w:t>
            </w:r>
            <w:r w:rsidRPr="00820416">
              <w:rPr>
                <w:rFonts w:hint="eastAsia"/>
                <w:snapToGrid w:val="0"/>
                <w:spacing w:val="30"/>
                <w:kern w:val="0"/>
                <w:fitText w:val="1470" w:id="869580806"/>
              </w:rPr>
              <w:t>の</w:t>
            </w:r>
          </w:p>
          <w:p w:rsidR="00820416" w:rsidRDefault="00820416" w:rsidP="000D5B2D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健　康　状　況</w:t>
            </w:r>
          </w:p>
        </w:tc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416" w:rsidRDefault="00820416" w:rsidP="000D5B2D">
            <w:pPr>
              <w:rPr>
                <w:rFonts w:eastAsiaTheme="minorEastAsia"/>
                <w:snapToGrid w:val="0"/>
              </w:rPr>
            </w:pPr>
          </w:p>
        </w:tc>
      </w:tr>
      <w:tr w:rsidR="00820416" w:rsidTr="000D5B2D">
        <w:trPr>
          <w:trHeight w:hRule="exact" w:val="441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16" w:rsidRDefault="00820416" w:rsidP="000D5B2D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高感度検便検査の</w:t>
            </w:r>
          </w:p>
          <w:p w:rsidR="00820416" w:rsidRDefault="00820416" w:rsidP="007B0F73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実施状況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20416" w:rsidRDefault="00820416" w:rsidP="000D5B2D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検査方法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0416" w:rsidRDefault="00820416" w:rsidP="000D5B2D">
            <w:pPr>
              <w:jc w:val="center"/>
              <w:rPr>
                <w:rFonts w:eastAsiaTheme="minorEastAsia"/>
                <w:snapToGrid w:val="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20416" w:rsidRDefault="00820416" w:rsidP="000D5B2D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検査</w:t>
            </w:r>
            <w:r w:rsidR="004C1401">
              <w:rPr>
                <w:rFonts w:hint="eastAsia"/>
                <w:snapToGrid w:val="0"/>
              </w:rPr>
              <w:t>月日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416" w:rsidRDefault="00820416" w:rsidP="000D5B2D">
            <w:pPr>
              <w:jc w:val="center"/>
              <w:rPr>
                <w:rFonts w:eastAsiaTheme="minorEastAsia"/>
                <w:snapToGrid w:val="0"/>
              </w:rPr>
            </w:pPr>
          </w:p>
        </w:tc>
      </w:tr>
      <w:tr w:rsidR="00820416" w:rsidTr="000D5B2D">
        <w:trPr>
          <w:trHeight w:hRule="exact" w:val="480"/>
        </w:trPr>
        <w:tc>
          <w:tcPr>
            <w:tcW w:w="21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16" w:rsidRDefault="00820416" w:rsidP="000D5B2D">
            <w:pPr>
              <w:widowControl/>
              <w:jc w:val="left"/>
              <w:rPr>
                <w:rFonts w:eastAsiaTheme="minorEastAsia"/>
                <w:snapToGrid w:val="0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20416" w:rsidRDefault="00820416" w:rsidP="000D5B2D">
            <w:pPr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検査機関名</w:t>
            </w:r>
          </w:p>
        </w:tc>
        <w:tc>
          <w:tcPr>
            <w:tcW w:w="369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0416" w:rsidRDefault="00820416" w:rsidP="000D5B2D">
            <w:pPr>
              <w:jc w:val="center"/>
              <w:rPr>
                <w:rFonts w:eastAsiaTheme="minorEastAsia"/>
                <w:snapToGrid w:val="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820416" w:rsidRDefault="00820416" w:rsidP="000D5B2D">
            <w:pPr>
              <w:widowControl/>
              <w:jc w:val="left"/>
              <w:rPr>
                <w:rFonts w:eastAsiaTheme="minorEastAsia"/>
                <w:snapToGrid w:val="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416" w:rsidRDefault="00820416" w:rsidP="000D5B2D">
            <w:pPr>
              <w:widowControl/>
              <w:jc w:val="left"/>
              <w:rPr>
                <w:rFonts w:eastAsiaTheme="minorEastAsia"/>
                <w:snapToGrid w:val="0"/>
              </w:rPr>
            </w:pPr>
          </w:p>
        </w:tc>
      </w:tr>
      <w:tr w:rsidR="00820416" w:rsidTr="000D5B2D">
        <w:trPr>
          <w:trHeight w:hRule="exact" w:val="855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16" w:rsidRDefault="00820416" w:rsidP="000D5B2D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調理委託会社名</w:t>
            </w:r>
          </w:p>
          <w:p w:rsidR="00820416" w:rsidRDefault="00820416" w:rsidP="000D5B2D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（委託の場合）</w:t>
            </w:r>
          </w:p>
        </w:tc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416" w:rsidRDefault="00820416" w:rsidP="000D5B2D">
            <w:pPr>
              <w:spacing w:line="220" w:lineRule="exact"/>
              <w:rPr>
                <w:rFonts w:eastAsiaTheme="minorEastAsia"/>
                <w:snapToGrid w:val="0"/>
              </w:rPr>
            </w:pPr>
          </w:p>
        </w:tc>
      </w:tr>
      <w:tr w:rsidR="00820416" w:rsidTr="00473BF3">
        <w:trPr>
          <w:trHeight w:hRule="exact" w:val="711"/>
        </w:trPr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0416" w:rsidRDefault="00820416" w:rsidP="000D5B2D">
            <w:pPr>
              <w:ind w:left="-20" w:right="-20"/>
              <w:jc w:val="center"/>
              <w:rPr>
                <w:rFonts w:eastAsia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そ　の　他</w:t>
            </w:r>
          </w:p>
        </w:tc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416" w:rsidRDefault="00820416" w:rsidP="000D5B2D">
            <w:pPr>
              <w:spacing w:line="220" w:lineRule="exact"/>
              <w:rPr>
                <w:rFonts w:eastAsiaTheme="minorEastAsia"/>
                <w:snapToGrid w:val="0"/>
              </w:rPr>
            </w:pPr>
          </w:p>
        </w:tc>
      </w:tr>
    </w:tbl>
    <w:p w:rsidR="00CF35F1" w:rsidRPr="00820416" w:rsidRDefault="00CF35F1" w:rsidP="004C1401">
      <w:pPr>
        <w:spacing w:line="0" w:lineRule="atLeast"/>
        <w:ind w:left="420" w:hangingChars="200" w:hanging="420"/>
        <w:jc w:val="left"/>
      </w:pPr>
    </w:p>
    <w:sectPr w:rsidR="00CF35F1" w:rsidRPr="00820416" w:rsidSect="00160CC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22" w:rsidRDefault="00AE5022" w:rsidP="00820416">
      <w:r>
        <w:separator/>
      </w:r>
    </w:p>
  </w:endnote>
  <w:endnote w:type="continuationSeparator" w:id="0">
    <w:p w:rsidR="00AE5022" w:rsidRDefault="00AE5022" w:rsidP="0082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22" w:rsidRDefault="00AE5022" w:rsidP="00820416">
      <w:r>
        <w:separator/>
      </w:r>
    </w:p>
  </w:footnote>
  <w:footnote w:type="continuationSeparator" w:id="0">
    <w:p w:rsidR="00AE5022" w:rsidRDefault="00AE5022" w:rsidP="00820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53"/>
    <w:rsid w:val="00041222"/>
    <w:rsid w:val="00160CCC"/>
    <w:rsid w:val="00215862"/>
    <w:rsid w:val="002B3F53"/>
    <w:rsid w:val="00473BF3"/>
    <w:rsid w:val="004C1401"/>
    <w:rsid w:val="004E295F"/>
    <w:rsid w:val="004F4ABA"/>
    <w:rsid w:val="005F5CA5"/>
    <w:rsid w:val="00625679"/>
    <w:rsid w:val="007B0F73"/>
    <w:rsid w:val="007E5F0F"/>
    <w:rsid w:val="00820416"/>
    <w:rsid w:val="008C7EE2"/>
    <w:rsid w:val="008D0FF6"/>
    <w:rsid w:val="0093289A"/>
    <w:rsid w:val="00A56B13"/>
    <w:rsid w:val="00A5793B"/>
    <w:rsid w:val="00AE5022"/>
    <w:rsid w:val="00B2438E"/>
    <w:rsid w:val="00BB2DA7"/>
    <w:rsid w:val="00BC58C4"/>
    <w:rsid w:val="00C30C6C"/>
    <w:rsid w:val="00CE1255"/>
    <w:rsid w:val="00CF35F1"/>
    <w:rsid w:val="00F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E409F6-72FC-4FB2-8011-BBBD32D6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1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16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820416"/>
  </w:style>
  <w:style w:type="paragraph" w:styleId="a5">
    <w:name w:val="footer"/>
    <w:basedOn w:val="a"/>
    <w:link w:val="a6"/>
    <w:uiPriority w:val="99"/>
    <w:unhideWhenUsed/>
    <w:rsid w:val="00820416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820416"/>
  </w:style>
  <w:style w:type="paragraph" w:styleId="a7">
    <w:name w:val="Balloon Text"/>
    <w:basedOn w:val="a"/>
    <w:link w:val="a8"/>
    <w:uiPriority w:val="99"/>
    <w:semiHidden/>
    <w:unhideWhenUsed/>
    <w:rsid w:val="004F4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4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 敦子</dc:creator>
  <cp:lastModifiedBy>FGKC003U</cp:lastModifiedBy>
  <cp:revision>4</cp:revision>
  <dcterms:created xsi:type="dcterms:W3CDTF">2020-03-25T10:08:00Z</dcterms:created>
  <dcterms:modified xsi:type="dcterms:W3CDTF">2020-03-26T01:22:00Z</dcterms:modified>
</cp:coreProperties>
</file>