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338" w:rsidRPr="006F34FC" w:rsidRDefault="008F3338" w:rsidP="008F3338">
      <w:pPr>
        <w:rPr>
          <w:rFonts w:ascii="ＭＳ ゴシック" w:eastAsia="ＭＳ ゴシック" w:hAnsi="ＭＳ ゴシック"/>
          <w:b/>
          <w:sz w:val="24"/>
        </w:rPr>
      </w:pPr>
      <w:bookmarkStart w:id="0" w:name="_GoBack"/>
      <w:r w:rsidRPr="006F34FC">
        <w:rPr>
          <w:rFonts w:ascii="ＭＳ ゴシック" w:eastAsia="ＭＳ ゴシック" w:hAnsi="ＭＳ ゴシック" w:hint="eastAsia"/>
          <w:b/>
          <w:sz w:val="24"/>
        </w:rPr>
        <w:t>（様式８）</w:t>
      </w:r>
    </w:p>
    <w:p w:rsidR="008F3338" w:rsidRPr="006F34FC" w:rsidRDefault="008F3338" w:rsidP="008F3338">
      <w:pPr>
        <w:rPr>
          <w:rFonts w:ascii="ＭＳ ゴシック" w:eastAsia="ＭＳ ゴシック" w:hAnsi="ＭＳ ゴシック"/>
          <w:b/>
          <w:sz w:val="22"/>
        </w:rPr>
      </w:pPr>
      <w:r w:rsidRPr="006F34FC">
        <w:rPr>
          <w:rFonts w:ascii="ＭＳ ゴシック" w:eastAsia="ＭＳ ゴシック" w:hAnsi="ＭＳ ゴシック" w:hint="eastAsia"/>
          <w:b/>
          <w:sz w:val="22"/>
        </w:rPr>
        <w:t>家庭配付用文書（参考例）</w:t>
      </w:r>
    </w:p>
    <w:p w:rsidR="008F3338" w:rsidRPr="006F34FC" w:rsidRDefault="008F3338" w:rsidP="008F3338">
      <w:pPr>
        <w:rPr>
          <w:rFonts w:ascii="ＭＳ ゴシック" w:eastAsia="ＭＳ ゴシック" w:hAnsi="ＭＳ ゴシック"/>
          <w:b/>
          <w:sz w:val="22"/>
        </w:rPr>
      </w:pPr>
      <w:r w:rsidRPr="006F34FC">
        <w:rPr>
          <w:rFonts w:ascii="ＭＳ ゴシック" w:eastAsia="ＭＳ ゴシック" w:hAnsi="ＭＳ ゴシック" w:hint="eastAsia"/>
          <w:b/>
          <w:sz w:val="22"/>
        </w:rPr>
        <w:t xml:space="preserve">　　　集団食中毒及び腸管出血性大腸菌感染症の場合</w:t>
      </w:r>
    </w:p>
    <w:p w:rsidR="0097209B" w:rsidRPr="006F34FC" w:rsidRDefault="0097209B" w:rsidP="0097209B">
      <w:pPr>
        <w:ind w:leftChars="-67" w:rightChars="-95" w:right="-192" w:hangingChars="67" w:hanging="135"/>
      </w:pPr>
    </w:p>
    <w:bookmarkEnd w:id="0"/>
    <w:p w:rsidR="00531093" w:rsidRDefault="00531093" w:rsidP="0097209B">
      <w:pPr>
        <w:ind w:leftChars="-67" w:rightChars="-95" w:right="-192" w:hangingChars="67" w:hanging="135"/>
      </w:pPr>
      <w:r>
        <w:rPr>
          <w:rFonts w:hint="eastAsia"/>
        </w:rPr>
        <w:t>（参考例３）</w:t>
      </w:r>
    </w:p>
    <w:p w:rsidR="00531093" w:rsidRDefault="006F2B95" w:rsidP="0085351E">
      <w:pPr>
        <w:jc w:val="right"/>
      </w:pPr>
      <w:r>
        <w:rPr>
          <w:rFonts w:hint="eastAsia"/>
        </w:rPr>
        <w:t>令和</w:t>
      </w:r>
      <w:r w:rsidR="00531093">
        <w:rPr>
          <w:rFonts w:hint="eastAsia"/>
        </w:rPr>
        <w:t xml:space="preserve">　　年　　月　　日</w:t>
      </w:r>
    </w:p>
    <w:p w:rsidR="00531093" w:rsidRDefault="00531093" w:rsidP="00C65566">
      <w:pPr>
        <w:jc w:val="left"/>
      </w:pPr>
      <w:r>
        <w:rPr>
          <w:rFonts w:hint="eastAsia"/>
        </w:rPr>
        <w:t>保　護　者　様</w:t>
      </w:r>
    </w:p>
    <w:p w:rsidR="00531093" w:rsidRDefault="00531093" w:rsidP="00C65566">
      <w:pPr>
        <w:jc w:val="left"/>
      </w:pPr>
    </w:p>
    <w:p w:rsidR="00531093" w:rsidRDefault="00531093" w:rsidP="00C65566">
      <w:pPr>
        <w:jc w:val="right"/>
      </w:pPr>
      <w:r>
        <w:rPr>
          <w:rFonts w:hint="eastAsia"/>
        </w:rPr>
        <w:t>○○○立○○○学校ＰＴＡ会長</w:t>
      </w:r>
    </w:p>
    <w:p w:rsidR="00531093" w:rsidRDefault="00531093" w:rsidP="00C65566">
      <w:pPr>
        <w:wordWrap w:val="0"/>
        <w:jc w:val="right"/>
      </w:pPr>
      <w:r>
        <w:rPr>
          <w:rFonts w:hint="eastAsia"/>
        </w:rPr>
        <w:t>○○○立○○○学　　校　　長</w:t>
      </w:r>
    </w:p>
    <w:p w:rsidR="00531093" w:rsidRPr="000269F5" w:rsidRDefault="00531093" w:rsidP="00C65566">
      <w:pPr>
        <w:jc w:val="right"/>
      </w:pPr>
    </w:p>
    <w:p w:rsidR="00531093" w:rsidRDefault="00531093" w:rsidP="00C65566">
      <w:pPr>
        <w:jc w:val="center"/>
      </w:pPr>
      <w:r>
        <w:rPr>
          <w:rFonts w:hint="eastAsia"/>
        </w:rPr>
        <w:t>お　　知　　ら　　せ</w:t>
      </w:r>
    </w:p>
    <w:p w:rsidR="00531093" w:rsidRDefault="00531093" w:rsidP="00C65566">
      <w:pPr>
        <w:jc w:val="center"/>
      </w:pPr>
    </w:p>
    <w:p w:rsidR="00531093" w:rsidRPr="006006EB" w:rsidRDefault="00531093" w:rsidP="00C65566">
      <w:pPr>
        <w:jc w:val="left"/>
      </w:pPr>
      <w:r>
        <w:rPr>
          <w:rFonts w:hint="eastAsia"/>
        </w:rPr>
        <w:t xml:space="preserve">　日頃から、学校の運営につきましては</w:t>
      </w:r>
      <w:r w:rsidRPr="006006EB">
        <w:rPr>
          <w:rFonts w:hint="eastAsia"/>
        </w:rPr>
        <w:t>、</w:t>
      </w:r>
      <w:r w:rsidR="00231818" w:rsidRPr="006006EB">
        <w:rPr>
          <w:rFonts w:hint="eastAsia"/>
        </w:rPr>
        <w:t>御</w:t>
      </w:r>
      <w:r w:rsidRPr="006006EB">
        <w:rPr>
          <w:rFonts w:hint="eastAsia"/>
        </w:rPr>
        <w:t>支援・</w:t>
      </w:r>
      <w:r w:rsidR="00231818" w:rsidRPr="006006EB">
        <w:rPr>
          <w:rFonts w:hint="eastAsia"/>
        </w:rPr>
        <w:t>御</w:t>
      </w:r>
      <w:r w:rsidRPr="006006EB">
        <w:rPr>
          <w:rFonts w:hint="eastAsia"/>
        </w:rPr>
        <w:t>協力をいただき、誠にありがとうございます。</w:t>
      </w:r>
    </w:p>
    <w:p w:rsidR="00531093" w:rsidRPr="006006EB" w:rsidRDefault="00531093" w:rsidP="00C65566">
      <w:pPr>
        <w:jc w:val="left"/>
      </w:pPr>
      <w:r w:rsidRPr="006006EB">
        <w:rPr>
          <w:rFonts w:hint="eastAsia"/>
        </w:rPr>
        <w:t xml:space="preserve">　　月　日には、緊急保護者会を開催したところ、</w:t>
      </w:r>
      <w:r w:rsidR="00231818" w:rsidRPr="006006EB">
        <w:rPr>
          <w:rFonts w:hint="eastAsia"/>
        </w:rPr>
        <w:t>御</w:t>
      </w:r>
      <w:r w:rsidRPr="006006EB">
        <w:rPr>
          <w:rFonts w:hint="eastAsia"/>
        </w:rPr>
        <w:t>多用の中を御出席いただき感謝しております。</w:t>
      </w:r>
    </w:p>
    <w:p w:rsidR="00531093" w:rsidRPr="006006EB" w:rsidRDefault="00531093" w:rsidP="00C65566">
      <w:pPr>
        <w:jc w:val="left"/>
      </w:pPr>
      <w:r w:rsidRPr="006006EB">
        <w:rPr>
          <w:rFonts w:hint="eastAsia"/>
        </w:rPr>
        <w:t xml:space="preserve">　当日は、△△△△△△菌発生の経過報告及び今後の学校での取組</w:t>
      </w:r>
      <w:r w:rsidR="00231818" w:rsidRPr="006006EB">
        <w:rPr>
          <w:rFonts w:hint="eastAsia"/>
        </w:rPr>
        <w:t>み</w:t>
      </w:r>
      <w:r w:rsidRPr="006006EB">
        <w:rPr>
          <w:rFonts w:hint="eastAsia"/>
        </w:rPr>
        <w:t>等についてお話いたしましたが、以後に、△△△△△△菌に対する不安を持つ方もあり、より正確な情報をお知らせすると同時に、保護者の皆様方の御協力を賜りたいと思い役員会を開催し、次のことを決定しましたのでお知らせします。</w:t>
      </w:r>
    </w:p>
    <w:p w:rsidR="00531093" w:rsidRPr="006006EB" w:rsidRDefault="00531093" w:rsidP="00C65566">
      <w:pPr>
        <w:jc w:val="left"/>
      </w:pPr>
      <w:r w:rsidRPr="006006EB">
        <w:rPr>
          <w:rFonts w:hint="eastAsia"/>
        </w:rPr>
        <w:t xml:space="preserve">　今後とも、正しい情報と家庭での衛生管理について御協力いただきたく、役員会の内容をまとめてお伝えし、皆様の御理解を得て一日も早い終息を願っておりますのでよろしくお願いいたします。</w:t>
      </w:r>
    </w:p>
    <w:p w:rsidR="00531093" w:rsidRPr="006006EB" w:rsidRDefault="00531093" w:rsidP="00C65566">
      <w:pPr>
        <w:jc w:val="left"/>
      </w:pPr>
    </w:p>
    <w:p w:rsidR="00531093" w:rsidRPr="006006EB" w:rsidRDefault="00531093" w:rsidP="0085351E">
      <w:pPr>
        <w:pStyle w:val="a7"/>
      </w:pPr>
      <w:r w:rsidRPr="006006EB">
        <w:rPr>
          <w:rFonts w:hint="eastAsia"/>
        </w:rPr>
        <w:t>記</w:t>
      </w:r>
    </w:p>
    <w:p w:rsidR="00531093" w:rsidRPr="006006EB" w:rsidRDefault="00531093" w:rsidP="0085351E"/>
    <w:p w:rsidR="00531093" w:rsidRPr="006006EB" w:rsidRDefault="006F2B95" w:rsidP="00C65566">
      <w:pPr>
        <w:jc w:val="left"/>
      </w:pPr>
      <w:r w:rsidRPr="006006EB">
        <w:rPr>
          <w:rFonts w:hint="eastAsia"/>
        </w:rPr>
        <w:t>１．ＰＴＡ役員会　　　　令和</w:t>
      </w:r>
      <w:r w:rsidR="00531093" w:rsidRPr="006006EB">
        <w:rPr>
          <w:rFonts w:hint="eastAsia"/>
        </w:rPr>
        <w:t xml:space="preserve">　</w:t>
      </w:r>
      <w:r w:rsidR="00344411" w:rsidRPr="006006EB">
        <w:rPr>
          <w:rFonts w:hint="eastAsia"/>
        </w:rPr>
        <w:t xml:space="preserve">年　</w:t>
      </w:r>
      <w:r w:rsidR="00531093" w:rsidRPr="006006EB">
        <w:rPr>
          <w:rFonts w:hint="eastAsia"/>
        </w:rPr>
        <w:t>月　日（　）○○：○○～</w:t>
      </w:r>
    </w:p>
    <w:p w:rsidR="00531093" w:rsidRPr="006006EB" w:rsidRDefault="00531093" w:rsidP="00C65566">
      <w:pPr>
        <w:jc w:val="left"/>
      </w:pPr>
    </w:p>
    <w:p w:rsidR="00531093" w:rsidRPr="006006EB" w:rsidRDefault="00531093" w:rsidP="00C65566">
      <w:pPr>
        <w:jc w:val="left"/>
      </w:pPr>
      <w:r w:rsidRPr="006006EB">
        <w:rPr>
          <w:rFonts w:hint="eastAsia"/>
        </w:rPr>
        <w:t>２．内　　容　①　　　　経過報告と△△△△△△菌感染防止について</w:t>
      </w:r>
    </w:p>
    <w:p w:rsidR="00531093" w:rsidRPr="006006EB" w:rsidRDefault="00531093" w:rsidP="00763AF7">
      <w:pPr>
        <w:jc w:val="left"/>
      </w:pPr>
    </w:p>
    <w:p w:rsidR="00531093" w:rsidRPr="006006EB" w:rsidRDefault="00531093" w:rsidP="00763AF7">
      <w:pPr>
        <w:jc w:val="left"/>
      </w:pPr>
      <w:r w:rsidRPr="006006EB">
        <w:rPr>
          <w:rFonts w:hint="eastAsia"/>
        </w:rPr>
        <w:t>３．出席者　　　　　　　保健</w:t>
      </w:r>
      <w:r w:rsidR="00A35AAA" w:rsidRPr="006006EB">
        <w:rPr>
          <w:rFonts w:hint="eastAsia"/>
        </w:rPr>
        <w:t>福祉事務</w:t>
      </w:r>
      <w:r w:rsidRPr="006006EB">
        <w:rPr>
          <w:rFonts w:hint="eastAsia"/>
        </w:rPr>
        <w:t>所</w:t>
      </w:r>
      <w:r w:rsidR="00A35AAA" w:rsidRPr="006006EB">
        <w:rPr>
          <w:rFonts w:hint="eastAsia"/>
        </w:rPr>
        <w:t>等</w:t>
      </w:r>
    </w:p>
    <w:p w:rsidR="00531093" w:rsidRPr="006006EB" w:rsidRDefault="00531093" w:rsidP="00763AF7">
      <w:pPr>
        <w:jc w:val="left"/>
      </w:pPr>
      <w:r w:rsidRPr="006006EB">
        <w:rPr>
          <w:rFonts w:hint="eastAsia"/>
        </w:rPr>
        <w:t xml:space="preserve">　　　　　　　　　　　　教育委員会○○課</w:t>
      </w:r>
    </w:p>
    <w:p w:rsidR="00531093" w:rsidRDefault="00531093" w:rsidP="00763AF7">
      <w:pPr>
        <w:jc w:val="left"/>
      </w:pPr>
      <w:r>
        <w:rPr>
          <w:rFonts w:hint="eastAsia"/>
        </w:rPr>
        <w:t xml:space="preserve">　　　　　　　　　　　　学校</w:t>
      </w:r>
    </w:p>
    <w:p w:rsidR="00531093" w:rsidRDefault="00531093" w:rsidP="00763AF7">
      <w:pPr>
        <w:jc w:val="left"/>
      </w:pPr>
      <w:r>
        <w:rPr>
          <w:rFonts w:hint="eastAsia"/>
        </w:rPr>
        <w:t xml:space="preserve">　　　　　　　　　　　　ＰＴＡ役員</w:t>
      </w:r>
    </w:p>
    <w:p w:rsidR="00531093" w:rsidRDefault="00531093" w:rsidP="00763AF7">
      <w:pPr>
        <w:jc w:val="left"/>
      </w:pPr>
      <w:r>
        <w:rPr>
          <w:rFonts w:hint="eastAsia"/>
        </w:rPr>
        <w:t xml:space="preserve">　　　　　　　　　　　　　　組名　　氏名　　　　　　　（℡　　－　　　　　）</w:t>
      </w:r>
    </w:p>
    <w:p w:rsidR="00531093" w:rsidRDefault="00531093" w:rsidP="00763AF7">
      <w:pPr>
        <w:jc w:val="left"/>
      </w:pPr>
    </w:p>
    <w:p w:rsidR="00531093" w:rsidRPr="00F02962" w:rsidRDefault="00531093" w:rsidP="00000533">
      <w:pPr>
        <w:jc w:val="left"/>
      </w:pPr>
      <w:r>
        <w:rPr>
          <w:rFonts w:hint="eastAsia"/>
        </w:rPr>
        <w:t>４．内　　容　②　　　　ＰＴＡ役員会で決めたこと</w:t>
      </w:r>
    </w:p>
    <w:sectPr w:rsidR="00531093" w:rsidRPr="00F02962" w:rsidSect="0097209B">
      <w:pgSz w:w="11906" w:h="16838" w:code="9"/>
      <w:pgMar w:top="1440" w:right="1304" w:bottom="1440" w:left="1304" w:header="851" w:footer="992" w:gutter="0"/>
      <w:cols w:space="425"/>
      <w:docGrid w:type="linesAndChars" w:linePitch="360" w:charSpace="-16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07B6" w:rsidRDefault="00D807B6" w:rsidP="00630680">
      <w:r>
        <w:separator/>
      </w:r>
    </w:p>
  </w:endnote>
  <w:endnote w:type="continuationSeparator" w:id="0">
    <w:p w:rsidR="00D807B6" w:rsidRDefault="00D807B6" w:rsidP="00630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07B6" w:rsidRDefault="00D807B6" w:rsidP="00630680">
      <w:r>
        <w:separator/>
      </w:r>
    </w:p>
  </w:footnote>
  <w:footnote w:type="continuationSeparator" w:id="0">
    <w:p w:rsidR="00D807B6" w:rsidRDefault="00D807B6" w:rsidP="00630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46DC8"/>
    <w:multiLevelType w:val="hybridMultilevel"/>
    <w:tmpl w:val="2E5E1AC6"/>
    <w:lvl w:ilvl="0" w:tplc="77B4BDCE">
      <w:start w:val="2"/>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 w15:restartNumberingAfterBreak="0">
    <w:nsid w:val="124A47DD"/>
    <w:multiLevelType w:val="hybridMultilevel"/>
    <w:tmpl w:val="553AEEC8"/>
    <w:lvl w:ilvl="0" w:tplc="9572BB2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DAE055A"/>
    <w:multiLevelType w:val="hybridMultilevel"/>
    <w:tmpl w:val="DA4084D2"/>
    <w:lvl w:ilvl="0" w:tplc="A0A429C6">
      <w:start w:val="2"/>
      <w:numFmt w:val="bullet"/>
      <w:lvlText w:val="※"/>
      <w:lvlJc w:val="left"/>
      <w:pPr>
        <w:ind w:left="975" w:hanging="360"/>
      </w:pPr>
      <w:rPr>
        <w:rFonts w:ascii="ＭＳ 明朝" w:eastAsia="ＭＳ 明朝" w:hAnsi="ＭＳ 明朝"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15:restartNumberingAfterBreak="0">
    <w:nsid w:val="7918698A"/>
    <w:multiLevelType w:val="hybridMultilevel"/>
    <w:tmpl w:val="B6B4D0EE"/>
    <w:lvl w:ilvl="0" w:tplc="536CAED6">
      <w:numFmt w:val="bullet"/>
      <w:lvlText w:val="※"/>
      <w:lvlJc w:val="left"/>
      <w:pPr>
        <w:ind w:left="501" w:hanging="360"/>
      </w:pPr>
      <w:rPr>
        <w:rFonts w:ascii="ＭＳ 明朝" w:eastAsia="ＭＳ 明朝" w:hAnsi="ＭＳ 明朝" w:cs="Times New Roman"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AF7"/>
    <w:rsid w:val="00000533"/>
    <w:rsid w:val="000077B2"/>
    <w:rsid w:val="00024DE4"/>
    <w:rsid w:val="000269F5"/>
    <w:rsid w:val="00043F28"/>
    <w:rsid w:val="00084766"/>
    <w:rsid w:val="00095604"/>
    <w:rsid w:val="000C7B03"/>
    <w:rsid w:val="001345B6"/>
    <w:rsid w:val="00152B34"/>
    <w:rsid w:val="001B22FF"/>
    <w:rsid w:val="002107EC"/>
    <w:rsid w:val="00231818"/>
    <w:rsid w:val="0026258B"/>
    <w:rsid w:val="002848CF"/>
    <w:rsid w:val="00293650"/>
    <w:rsid w:val="002A2A43"/>
    <w:rsid w:val="00326340"/>
    <w:rsid w:val="00344411"/>
    <w:rsid w:val="003521CB"/>
    <w:rsid w:val="00376A2E"/>
    <w:rsid w:val="00415218"/>
    <w:rsid w:val="00466C26"/>
    <w:rsid w:val="0048692B"/>
    <w:rsid w:val="004B17AB"/>
    <w:rsid w:val="004B5282"/>
    <w:rsid w:val="00531093"/>
    <w:rsid w:val="00572F64"/>
    <w:rsid w:val="005D4161"/>
    <w:rsid w:val="006006EB"/>
    <w:rsid w:val="00630680"/>
    <w:rsid w:val="0069053E"/>
    <w:rsid w:val="00694560"/>
    <w:rsid w:val="006F2B95"/>
    <w:rsid w:val="006F34FC"/>
    <w:rsid w:val="00763AF7"/>
    <w:rsid w:val="007B4237"/>
    <w:rsid w:val="007B7523"/>
    <w:rsid w:val="007F27FA"/>
    <w:rsid w:val="0085351E"/>
    <w:rsid w:val="00863041"/>
    <w:rsid w:val="008B13C0"/>
    <w:rsid w:val="008B6A44"/>
    <w:rsid w:val="008E629B"/>
    <w:rsid w:val="008F3338"/>
    <w:rsid w:val="00923C9F"/>
    <w:rsid w:val="0097209B"/>
    <w:rsid w:val="0098165A"/>
    <w:rsid w:val="009F132A"/>
    <w:rsid w:val="009F4A06"/>
    <w:rsid w:val="00A35AAA"/>
    <w:rsid w:val="00A83854"/>
    <w:rsid w:val="00A863E3"/>
    <w:rsid w:val="00AD0431"/>
    <w:rsid w:val="00AD077F"/>
    <w:rsid w:val="00B45585"/>
    <w:rsid w:val="00B515AB"/>
    <w:rsid w:val="00B84FAB"/>
    <w:rsid w:val="00C00578"/>
    <w:rsid w:val="00C3132D"/>
    <w:rsid w:val="00C625D5"/>
    <w:rsid w:val="00C65566"/>
    <w:rsid w:val="00CE46FE"/>
    <w:rsid w:val="00D34336"/>
    <w:rsid w:val="00D56955"/>
    <w:rsid w:val="00D7729D"/>
    <w:rsid w:val="00D807B6"/>
    <w:rsid w:val="00EC64D5"/>
    <w:rsid w:val="00F02962"/>
    <w:rsid w:val="00F95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A901A43A-5541-4D6D-8257-98C32036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6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30680"/>
    <w:pPr>
      <w:tabs>
        <w:tab w:val="center" w:pos="4252"/>
        <w:tab w:val="right" w:pos="8504"/>
      </w:tabs>
      <w:snapToGrid w:val="0"/>
    </w:pPr>
  </w:style>
  <w:style w:type="character" w:customStyle="1" w:styleId="a4">
    <w:name w:val="ヘッダー (文字)"/>
    <w:link w:val="a3"/>
    <w:uiPriority w:val="99"/>
    <w:semiHidden/>
    <w:locked/>
    <w:rsid w:val="00630680"/>
    <w:rPr>
      <w:rFonts w:cs="Times New Roman"/>
    </w:rPr>
  </w:style>
  <w:style w:type="paragraph" w:styleId="a5">
    <w:name w:val="footer"/>
    <w:basedOn w:val="a"/>
    <w:link w:val="a6"/>
    <w:uiPriority w:val="99"/>
    <w:semiHidden/>
    <w:rsid w:val="00630680"/>
    <w:pPr>
      <w:tabs>
        <w:tab w:val="center" w:pos="4252"/>
        <w:tab w:val="right" w:pos="8504"/>
      </w:tabs>
      <w:snapToGrid w:val="0"/>
    </w:pPr>
  </w:style>
  <w:style w:type="character" w:customStyle="1" w:styleId="a6">
    <w:name w:val="フッター (文字)"/>
    <w:link w:val="a5"/>
    <w:uiPriority w:val="99"/>
    <w:semiHidden/>
    <w:locked/>
    <w:rsid w:val="00630680"/>
    <w:rPr>
      <w:rFonts w:cs="Times New Roman"/>
    </w:rPr>
  </w:style>
  <w:style w:type="paragraph" w:styleId="a7">
    <w:name w:val="Note Heading"/>
    <w:basedOn w:val="a"/>
    <w:next w:val="a"/>
    <w:link w:val="a8"/>
    <w:uiPriority w:val="99"/>
    <w:rsid w:val="0085351E"/>
    <w:pPr>
      <w:jc w:val="center"/>
    </w:pPr>
  </w:style>
  <w:style w:type="character" w:customStyle="1" w:styleId="a8">
    <w:name w:val="記 (文字)"/>
    <w:link w:val="a7"/>
    <w:uiPriority w:val="99"/>
    <w:locked/>
    <w:rsid w:val="0085351E"/>
    <w:rPr>
      <w:rFonts w:cs="Times New Roman"/>
    </w:rPr>
  </w:style>
  <w:style w:type="paragraph" w:styleId="a9">
    <w:name w:val="Closing"/>
    <w:basedOn w:val="a"/>
    <w:link w:val="aa"/>
    <w:uiPriority w:val="99"/>
    <w:rsid w:val="0085351E"/>
    <w:pPr>
      <w:jc w:val="right"/>
    </w:pPr>
  </w:style>
  <w:style w:type="character" w:customStyle="1" w:styleId="aa">
    <w:name w:val="結語 (文字)"/>
    <w:link w:val="a9"/>
    <w:uiPriority w:val="99"/>
    <w:locked/>
    <w:rsid w:val="0085351E"/>
    <w:rPr>
      <w:rFonts w:cs="Times New Roman"/>
    </w:rPr>
  </w:style>
  <w:style w:type="paragraph" w:styleId="ab">
    <w:name w:val="List Paragraph"/>
    <w:basedOn w:val="a"/>
    <w:uiPriority w:val="34"/>
    <w:qFormat/>
    <w:rsid w:val="0069053E"/>
    <w:pPr>
      <w:ind w:leftChars="400" w:left="840"/>
    </w:pPr>
  </w:style>
  <w:style w:type="paragraph" w:styleId="ac">
    <w:name w:val="Balloon Text"/>
    <w:basedOn w:val="a"/>
    <w:link w:val="ad"/>
    <w:uiPriority w:val="99"/>
    <w:semiHidden/>
    <w:unhideWhenUsed/>
    <w:rsid w:val="009F132A"/>
    <w:rPr>
      <w:rFonts w:ascii="Arial" w:eastAsia="ＭＳ ゴシック" w:hAnsi="Arial"/>
      <w:sz w:val="18"/>
      <w:szCs w:val="18"/>
    </w:rPr>
  </w:style>
  <w:style w:type="character" w:customStyle="1" w:styleId="ad">
    <w:name w:val="吹き出し (文字)"/>
    <w:link w:val="ac"/>
    <w:uiPriority w:val="99"/>
    <w:semiHidden/>
    <w:rsid w:val="009F132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志賀 敦子</dc:creator>
  <cp:lastModifiedBy>FGKC003U</cp:lastModifiedBy>
  <cp:revision>4</cp:revision>
  <dcterms:created xsi:type="dcterms:W3CDTF">2020-03-25T10:00:00Z</dcterms:created>
  <dcterms:modified xsi:type="dcterms:W3CDTF">2020-03-26T01:20:00Z</dcterms:modified>
</cp:coreProperties>
</file>