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3F0" w:rsidRDefault="00C635D1" w:rsidP="004B5282">
      <w:bookmarkStart w:id="0" w:name="_GoBack"/>
      <w:bookmarkEnd w:id="0"/>
      <w:r>
        <w:rPr>
          <w:rFonts w:hint="eastAsia"/>
        </w:rPr>
        <w:t>（別紙１）</w:t>
      </w:r>
    </w:p>
    <w:p w:rsidR="002703F0" w:rsidRPr="00E2530C" w:rsidRDefault="00535156" w:rsidP="00E2530C">
      <w:pPr>
        <w:jc w:val="right"/>
      </w:pPr>
      <w:r>
        <w:rPr>
          <w:rFonts w:hint="eastAsia"/>
        </w:rPr>
        <w:t>令和</w:t>
      </w:r>
      <w:r w:rsidR="002703F0">
        <w:rPr>
          <w:rFonts w:hint="eastAsia"/>
        </w:rPr>
        <w:t xml:space="preserve">　　年　　月　　日</w:t>
      </w:r>
    </w:p>
    <w:p w:rsidR="005B0B13" w:rsidRDefault="002703F0" w:rsidP="005B0B13">
      <w:pPr>
        <w:ind w:firstLineChars="200" w:firstLine="420"/>
      </w:pPr>
      <w:r>
        <w:rPr>
          <w:rFonts w:hint="eastAsia"/>
        </w:rPr>
        <w:t>教育委員会</w:t>
      </w:r>
    </w:p>
    <w:p w:rsidR="002703F0" w:rsidRDefault="002703F0" w:rsidP="005B0B13">
      <w:pPr>
        <w:ind w:firstLineChars="500" w:firstLine="1050"/>
      </w:pPr>
      <w:r>
        <w:rPr>
          <w:rFonts w:hint="eastAsia"/>
        </w:rPr>
        <w:t xml:space="preserve">　</w:t>
      </w:r>
      <w:r w:rsidR="005B0B13">
        <w:rPr>
          <w:rFonts w:hint="eastAsia"/>
        </w:rPr>
        <w:t xml:space="preserve">　　　　</w:t>
      </w:r>
      <w:r>
        <w:rPr>
          <w:rFonts w:hint="eastAsia"/>
        </w:rPr>
        <w:t>様</w:t>
      </w:r>
    </w:p>
    <w:p w:rsidR="002703F0" w:rsidRDefault="002703F0" w:rsidP="00E2530C">
      <w:pPr>
        <w:wordWrap w:val="0"/>
        <w:jc w:val="right"/>
      </w:pPr>
      <w:r>
        <w:rPr>
          <w:rFonts w:hint="eastAsia"/>
        </w:rPr>
        <w:t xml:space="preserve">　　学校名　　　　　　　　　　　　</w:t>
      </w:r>
    </w:p>
    <w:p w:rsidR="002703F0" w:rsidRPr="00E2530C" w:rsidRDefault="002703F0" w:rsidP="00CD49EC">
      <w:pPr>
        <w:wordWrap w:val="0"/>
        <w:jc w:val="right"/>
      </w:pPr>
      <w:r>
        <w:rPr>
          <w:rFonts w:hint="eastAsia"/>
        </w:rPr>
        <w:t>校　長　　　　　　　　　　　㊞</w:t>
      </w:r>
    </w:p>
    <w:p w:rsidR="002703F0" w:rsidRPr="005E0018" w:rsidRDefault="002703F0" w:rsidP="00763AF7">
      <w:pPr>
        <w:jc w:val="center"/>
        <w:rPr>
          <w:color w:val="FF0000"/>
        </w:rPr>
      </w:pPr>
      <w:r>
        <w:rPr>
          <w:rFonts w:hint="eastAsia"/>
        </w:rPr>
        <w:t>異物混入事故報告書</w:t>
      </w:r>
      <w:r w:rsidR="005E0018" w:rsidRPr="00467D6D">
        <w:rPr>
          <w:rFonts w:hint="eastAsia"/>
        </w:rPr>
        <w:t>（例）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6"/>
        <w:gridCol w:w="5386"/>
      </w:tblGrid>
      <w:tr w:rsidR="002703F0" w:rsidRPr="00F42764" w:rsidTr="00CD49EC">
        <w:trPr>
          <w:trHeight w:val="371"/>
        </w:trPr>
        <w:tc>
          <w:tcPr>
            <w:tcW w:w="4356" w:type="dxa"/>
          </w:tcPr>
          <w:p w:rsidR="002703F0" w:rsidRPr="00F42764" w:rsidRDefault="002703F0" w:rsidP="00763AF7">
            <w:pPr>
              <w:jc w:val="left"/>
            </w:pPr>
            <w:r w:rsidRPr="00F42764">
              <w:rPr>
                <w:rFonts w:hint="eastAsia"/>
              </w:rPr>
              <w:t>１　異物混入発見日時</w:t>
            </w:r>
          </w:p>
        </w:tc>
        <w:tc>
          <w:tcPr>
            <w:tcW w:w="5386" w:type="dxa"/>
          </w:tcPr>
          <w:p w:rsidR="002703F0" w:rsidRPr="00F42764" w:rsidRDefault="00535156" w:rsidP="00763AF7">
            <w:pPr>
              <w:jc w:val="left"/>
            </w:pPr>
            <w:r>
              <w:rPr>
                <w:rFonts w:hint="eastAsia"/>
              </w:rPr>
              <w:t>令和</w:t>
            </w:r>
            <w:r w:rsidR="002703F0" w:rsidRPr="00F42764">
              <w:rPr>
                <w:rFonts w:hint="eastAsia"/>
              </w:rPr>
              <w:t xml:space="preserve">　年　月　日（　）　時　分</w:t>
            </w:r>
          </w:p>
        </w:tc>
      </w:tr>
      <w:tr w:rsidR="002703F0" w:rsidRPr="00F42764" w:rsidTr="00CD49EC">
        <w:trPr>
          <w:trHeight w:val="263"/>
        </w:trPr>
        <w:tc>
          <w:tcPr>
            <w:tcW w:w="4356" w:type="dxa"/>
          </w:tcPr>
          <w:p w:rsidR="002703F0" w:rsidRPr="00F42764" w:rsidRDefault="002703F0" w:rsidP="00763AF7">
            <w:pPr>
              <w:jc w:val="left"/>
            </w:pPr>
            <w:r w:rsidRPr="00F42764">
              <w:rPr>
                <w:rFonts w:hint="eastAsia"/>
              </w:rPr>
              <w:t>２　異物の発見場所・発見者</w:t>
            </w:r>
          </w:p>
        </w:tc>
        <w:tc>
          <w:tcPr>
            <w:tcW w:w="5386" w:type="dxa"/>
          </w:tcPr>
          <w:p w:rsidR="002703F0" w:rsidRPr="00F42764" w:rsidRDefault="002703F0" w:rsidP="00763AF7">
            <w:pPr>
              <w:jc w:val="left"/>
            </w:pPr>
            <w:r w:rsidRPr="00F42764">
              <w:rPr>
                <w:rFonts w:hint="eastAsia"/>
              </w:rPr>
              <w:t xml:space="preserve">　　　　　　　：　</w:t>
            </w:r>
          </w:p>
        </w:tc>
      </w:tr>
      <w:tr w:rsidR="002703F0" w:rsidRPr="00F42764" w:rsidTr="00CD49EC">
        <w:trPr>
          <w:trHeight w:val="338"/>
        </w:trPr>
        <w:tc>
          <w:tcPr>
            <w:tcW w:w="4356" w:type="dxa"/>
            <w:tcBorders>
              <w:bottom w:val="nil"/>
            </w:tcBorders>
          </w:tcPr>
          <w:p w:rsidR="002703F0" w:rsidRPr="00F42764" w:rsidRDefault="002703F0" w:rsidP="00763AF7">
            <w:pPr>
              <w:jc w:val="left"/>
            </w:pPr>
            <w:r w:rsidRPr="00F42764">
              <w:rPr>
                <w:rFonts w:hint="eastAsia"/>
              </w:rPr>
              <w:t>３　異物の状態（種別・形状・寸法）</w:t>
            </w:r>
          </w:p>
        </w:tc>
        <w:tc>
          <w:tcPr>
            <w:tcW w:w="5386" w:type="dxa"/>
          </w:tcPr>
          <w:p w:rsidR="002703F0" w:rsidRPr="00F42764" w:rsidRDefault="002703F0" w:rsidP="00763AF7">
            <w:pPr>
              <w:jc w:val="left"/>
            </w:pPr>
          </w:p>
        </w:tc>
      </w:tr>
      <w:tr w:rsidR="002703F0" w:rsidRPr="00F42764" w:rsidTr="00CD49EC">
        <w:trPr>
          <w:trHeight w:val="2850"/>
        </w:trPr>
        <w:tc>
          <w:tcPr>
            <w:tcW w:w="9742" w:type="dxa"/>
            <w:gridSpan w:val="2"/>
          </w:tcPr>
          <w:p w:rsidR="002703F0" w:rsidRPr="00F42764" w:rsidRDefault="002703F0" w:rsidP="00821ADC">
            <w:pPr>
              <w:jc w:val="left"/>
            </w:pPr>
            <w:r w:rsidRPr="00F42764">
              <w:rPr>
                <w:rFonts w:hint="eastAsia"/>
              </w:rPr>
              <w:t>４　事故の状況　（誰がどのような状況で発見し、どのような状態で混入されているかなど）</w:t>
            </w:r>
          </w:p>
          <w:p w:rsidR="002703F0" w:rsidRPr="00F42764" w:rsidRDefault="002703F0" w:rsidP="00D01E18">
            <w:pPr>
              <w:pStyle w:val="a7"/>
              <w:numPr>
                <w:ilvl w:val="0"/>
                <w:numId w:val="2"/>
              </w:numPr>
              <w:ind w:leftChars="0"/>
              <w:jc w:val="left"/>
            </w:pPr>
            <w:r w:rsidRPr="00F42764">
              <w:rPr>
                <w:rFonts w:hint="eastAsia"/>
              </w:rPr>
              <w:t>異物混入を発見するまでの経緯</w:t>
            </w:r>
          </w:p>
          <w:p w:rsidR="002703F0" w:rsidRPr="00F42764" w:rsidRDefault="002703F0" w:rsidP="00D01E18">
            <w:pPr>
              <w:jc w:val="left"/>
            </w:pPr>
          </w:p>
          <w:p w:rsidR="002703F0" w:rsidRPr="00F42764" w:rsidRDefault="002703F0" w:rsidP="00D01E18">
            <w:pPr>
              <w:jc w:val="left"/>
            </w:pPr>
          </w:p>
          <w:p w:rsidR="002703F0" w:rsidRPr="00F42764" w:rsidRDefault="002703F0" w:rsidP="00D01E18">
            <w:pPr>
              <w:jc w:val="left"/>
            </w:pPr>
          </w:p>
          <w:p w:rsidR="002703F0" w:rsidRPr="00F42764" w:rsidRDefault="002703F0" w:rsidP="00D01E18">
            <w:pPr>
              <w:jc w:val="left"/>
            </w:pPr>
          </w:p>
          <w:p w:rsidR="002703F0" w:rsidRPr="00F42764" w:rsidRDefault="002703F0" w:rsidP="00D01E18">
            <w:pPr>
              <w:jc w:val="left"/>
            </w:pPr>
            <w:r w:rsidRPr="00F42764">
              <w:t>(2)</w:t>
            </w:r>
            <w:r w:rsidRPr="00F42764">
              <w:rPr>
                <w:rFonts w:hint="eastAsia"/>
              </w:rPr>
              <w:t>異物混入の状態</w:t>
            </w:r>
          </w:p>
          <w:p w:rsidR="002703F0" w:rsidRPr="00F42764" w:rsidRDefault="002703F0" w:rsidP="00D01E18">
            <w:pPr>
              <w:jc w:val="left"/>
            </w:pPr>
          </w:p>
          <w:p w:rsidR="002703F0" w:rsidRPr="00F42764" w:rsidRDefault="002703F0" w:rsidP="00D01E18">
            <w:pPr>
              <w:jc w:val="left"/>
            </w:pPr>
          </w:p>
          <w:p w:rsidR="002703F0" w:rsidRPr="00F42764" w:rsidRDefault="002703F0" w:rsidP="00D01E18">
            <w:pPr>
              <w:jc w:val="left"/>
            </w:pPr>
          </w:p>
          <w:p w:rsidR="002703F0" w:rsidRPr="00F42764" w:rsidRDefault="002703F0" w:rsidP="00D01E18">
            <w:pPr>
              <w:jc w:val="left"/>
            </w:pPr>
          </w:p>
        </w:tc>
      </w:tr>
      <w:tr w:rsidR="002703F0" w:rsidRPr="00F42764" w:rsidTr="00CD49EC">
        <w:trPr>
          <w:trHeight w:val="1091"/>
        </w:trPr>
        <w:tc>
          <w:tcPr>
            <w:tcW w:w="9742" w:type="dxa"/>
            <w:gridSpan w:val="2"/>
          </w:tcPr>
          <w:p w:rsidR="002703F0" w:rsidRPr="00F42764" w:rsidRDefault="002703F0" w:rsidP="00763AF7">
            <w:pPr>
              <w:jc w:val="left"/>
            </w:pPr>
            <w:r w:rsidRPr="00F42764">
              <w:rPr>
                <w:rFonts w:hint="eastAsia"/>
              </w:rPr>
              <w:t>５　異物混入による被害の状況</w:t>
            </w:r>
          </w:p>
          <w:p w:rsidR="002703F0" w:rsidRPr="00F42764" w:rsidRDefault="002703F0" w:rsidP="00763AF7">
            <w:pPr>
              <w:jc w:val="left"/>
            </w:pPr>
          </w:p>
          <w:p w:rsidR="002703F0" w:rsidRPr="00F42764" w:rsidRDefault="002703F0" w:rsidP="00763AF7">
            <w:pPr>
              <w:jc w:val="left"/>
            </w:pPr>
          </w:p>
          <w:p w:rsidR="002703F0" w:rsidRPr="00F42764" w:rsidRDefault="002703F0" w:rsidP="00763AF7">
            <w:pPr>
              <w:jc w:val="left"/>
            </w:pPr>
          </w:p>
          <w:p w:rsidR="002703F0" w:rsidRPr="00F42764" w:rsidRDefault="002703F0" w:rsidP="00763AF7">
            <w:pPr>
              <w:jc w:val="left"/>
            </w:pPr>
          </w:p>
        </w:tc>
      </w:tr>
      <w:tr w:rsidR="002703F0" w:rsidRPr="00F42764" w:rsidTr="00CD49EC">
        <w:trPr>
          <w:trHeight w:val="660"/>
        </w:trPr>
        <w:tc>
          <w:tcPr>
            <w:tcW w:w="9742" w:type="dxa"/>
            <w:gridSpan w:val="2"/>
          </w:tcPr>
          <w:p w:rsidR="002703F0" w:rsidRPr="00F42764" w:rsidRDefault="002703F0" w:rsidP="00763AF7">
            <w:pPr>
              <w:jc w:val="left"/>
            </w:pPr>
            <w:r w:rsidRPr="00F42764">
              <w:rPr>
                <w:rFonts w:hint="eastAsia"/>
              </w:rPr>
              <w:t>６　事故発生後の学校の対応</w:t>
            </w:r>
          </w:p>
          <w:p w:rsidR="002703F0" w:rsidRPr="00F42764" w:rsidRDefault="002703F0" w:rsidP="00763AF7">
            <w:pPr>
              <w:jc w:val="left"/>
            </w:pPr>
          </w:p>
          <w:p w:rsidR="002703F0" w:rsidRPr="00F42764" w:rsidRDefault="002703F0" w:rsidP="00763AF7">
            <w:pPr>
              <w:jc w:val="left"/>
            </w:pPr>
          </w:p>
          <w:p w:rsidR="002703F0" w:rsidRPr="00F42764" w:rsidRDefault="002703F0" w:rsidP="00763AF7">
            <w:pPr>
              <w:jc w:val="left"/>
            </w:pPr>
          </w:p>
          <w:p w:rsidR="002703F0" w:rsidRPr="00F42764" w:rsidRDefault="002703F0" w:rsidP="00763AF7">
            <w:pPr>
              <w:jc w:val="left"/>
            </w:pPr>
          </w:p>
        </w:tc>
      </w:tr>
      <w:tr w:rsidR="00467D6D" w:rsidRPr="00467D6D" w:rsidTr="00EF6D26">
        <w:trPr>
          <w:trHeight w:val="1992"/>
        </w:trPr>
        <w:tc>
          <w:tcPr>
            <w:tcW w:w="9742" w:type="dxa"/>
            <w:gridSpan w:val="2"/>
          </w:tcPr>
          <w:p w:rsidR="002703F0" w:rsidRPr="00467D6D" w:rsidRDefault="00535156" w:rsidP="00763AF7">
            <w:pPr>
              <w:jc w:val="left"/>
            </w:pPr>
            <w:r w:rsidRPr="00467D6D">
              <w:rPr>
                <w:rFonts w:hint="eastAsia"/>
              </w:rPr>
              <w:t>【教育委員会</w:t>
            </w:r>
            <w:r w:rsidR="00E505F5" w:rsidRPr="00467D6D">
              <w:rPr>
                <w:rFonts w:hint="eastAsia"/>
              </w:rPr>
              <w:t>等</w:t>
            </w:r>
            <w:r w:rsidR="006056EC" w:rsidRPr="00467D6D">
              <w:rPr>
                <w:rFonts w:hint="eastAsia"/>
              </w:rPr>
              <w:t>の対応</w:t>
            </w:r>
            <w:r w:rsidRPr="00467D6D">
              <w:rPr>
                <w:rFonts w:hint="eastAsia"/>
              </w:rPr>
              <w:t xml:space="preserve">　□第一通報受付　令和</w:t>
            </w:r>
            <w:r w:rsidR="002703F0" w:rsidRPr="00467D6D">
              <w:rPr>
                <w:rFonts w:hint="eastAsia"/>
              </w:rPr>
              <w:t xml:space="preserve">　　年　　月　　日（　）　　時　　分</w:t>
            </w:r>
          </w:p>
          <w:p w:rsidR="002703F0" w:rsidRPr="00467D6D" w:rsidRDefault="002703F0" w:rsidP="00763AF7">
            <w:pPr>
              <w:jc w:val="left"/>
            </w:pPr>
            <w:r w:rsidRPr="00467D6D">
              <w:rPr>
                <w:rFonts w:hint="eastAsia"/>
              </w:rPr>
              <w:t xml:space="preserve">　　　　　　　　　　　□通報者（　　　　　　　）　□受付者（　　　　　　　）</w:t>
            </w:r>
          </w:p>
          <w:p w:rsidR="002703F0" w:rsidRPr="00467D6D" w:rsidRDefault="002703F0" w:rsidP="005B0B13">
            <w:pPr>
              <w:ind w:firstLineChars="1100" w:firstLine="2310"/>
              <w:jc w:val="left"/>
            </w:pPr>
            <w:r w:rsidRPr="00467D6D">
              <w:rPr>
                <w:rFonts w:hint="eastAsia"/>
              </w:rPr>
              <w:t xml:space="preserve">□教育事務所通報　</w:t>
            </w:r>
            <w:r w:rsidR="00535156" w:rsidRPr="00467D6D">
              <w:rPr>
                <w:rFonts w:hint="eastAsia"/>
              </w:rPr>
              <w:t>令和</w:t>
            </w:r>
            <w:r w:rsidRPr="00467D6D">
              <w:rPr>
                <w:rFonts w:hint="eastAsia"/>
              </w:rPr>
              <w:t xml:space="preserve">　　年　　月　　日（　）　　時　　分　　　　　</w:t>
            </w:r>
          </w:p>
          <w:p w:rsidR="002703F0" w:rsidRPr="00467D6D" w:rsidRDefault="002703F0" w:rsidP="00E505F5">
            <w:pPr>
              <w:jc w:val="left"/>
            </w:pPr>
            <w:r w:rsidRPr="00467D6D">
              <w:rPr>
                <w:rFonts w:hint="eastAsia"/>
              </w:rPr>
              <w:t xml:space="preserve">　　　　　　　　　　　□保健</w:t>
            </w:r>
            <w:r w:rsidR="004E018F" w:rsidRPr="00467D6D">
              <w:rPr>
                <w:rFonts w:hint="eastAsia"/>
              </w:rPr>
              <w:t>福祉事務</w:t>
            </w:r>
            <w:r w:rsidRPr="00467D6D">
              <w:rPr>
                <w:rFonts w:hint="eastAsia"/>
              </w:rPr>
              <w:t>所</w:t>
            </w:r>
            <w:r w:rsidR="00766F79" w:rsidRPr="00467D6D">
              <w:rPr>
                <w:rFonts w:hint="eastAsia"/>
              </w:rPr>
              <w:t>等</w:t>
            </w:r>
            <w:r w:rsidRPr="00467D6D">
              <w:rPr>
                <w:rFonts w:hint="eastAsia"/>
              </w:rPr>
              <w:t xml:space="preserve">通報　　　</w:t>
            </w:r>
            <w:r w:rsidR="00535156" w:rsidRPr="00467D6D">
              <w:rPr>
                <w:rFonts w:hint="eastAsia"/>
              </w:rPr>
              <w:t>令和</w:t>
            </w:r>
            <w:r w:rsidRPr="00467D6D">
              <w:rPr>
                <w:rFonts w:hint="eastAsia"/>
              </w:rPr>
              <w:t xml:space="preserve">　　年　　月　　日（　）　時　　分</w:t>
            </w:r>
          </w:p>
        </w:tc>
      </w:tr>
    </w:tbl>
    <w:p w:rsidR="002703F0" w:rsidRPr="00467D6D" w:rsidRDefault="002703F0" w:rsidP="005B0B13">
      <w:pPr>
        <w:ind w:left="840" w:hangingChars="400" w:hanging="840"/>
        <w:jc w:val="left"/>
      </w:pPr>
      <w:r w:rsidRPr="00467D6D">
        <w:rPr>
          <w:rFonts w:hint="eastAsia"/>
        </w:rPr>
        <w:t>備考　１　こ</w:t>
      </w:r>
      <w:r w:rsidR="005B0B13" w:rsidRPr="00467D6D">
        <w:rPr>
          <w:rFonts w:hint="eastAsia"/>
        </w:rPr>
        <w:t>の報告書</w:t>
      </w:r>
      <w:r w:rsidR="006056EC" w:rsidRPr="00467D6D">
        <w:rPr>
          <w:rFonts w:hint="eastAsia"/>
        </w:rPr>
        <w:t>（</w:t>
      </w:r>
      <w:r w:rsidR="005B0B13" w:rsidRPr="00467D6D">
        <w:rPr>
          <w:rFonts w:hint="eastAsia"/>
        </w:rPr>
        <w:t>例</w:t>
      </w:r>
      <w:r w:rsidR="006056EC" w:rsidRPr="00467D6D">
        <w:rPr>
          <w:rFonts w:hint="eastAsia"/>
        </w:rPr>
        <w:t>）</w:t>
      </w:r>
      <w:r w:rsidR="005B0B13" w:rsidRPr="00467D6D">
        <w:rPr>
          <w:rFonts w:hint="eastAsia"/>
        </w:rPr>
        <w:t>は、単独校用を示したが共同調理場が提出する場合は、調理場名・施設</w:t>
      </w:r>
      <w:r w:rsidRPr="00467D6D">
        <w:rPr>
          <w:rFonts w:hint="eastAsia"/>
        </w:rPr>
        <w:t>長名等適宜対応する。</w:t>
      </w:r>
    </w:p>
    <w:p w:rsidR="002703F0" w:rsidRPr="00467D6D" w:rsidRDefault="002703F0" w:rsidP="00763AF7">
      <w:pPr>
        <w:jc w:val="left"/>
      </w:pPr>
      <w:r w:rsidRPr="00467D6D">
        <w:rPr>
          <w:rFonts w:hint="eastAsia"/>
        </w:rPr>
        <w:t xml:space="preserve">　　　２　【教育委員会</w:t>
      </w:r>
      <w:r w:rsidR="006056EC" w:rsidRPr="00467D6D">
        <w:rPr>
          <w:rFonts w:hint="eastAsia"/>
        </w:rPr>
        <w:t>等</w:t>
      </w:r>
      <w:r w:rsidRPr="00467D6D">
        <w:rPr>
          <w:rFonts w:hint="eastAsia"/>
        </w:rPr>
        <w:t>の対応】欄は、教育委員会</w:t>
      </w:r>
      <w:r w:rsidR="006056EC" w:rsidRPr="00467D6D">
        <w:rPr>
          <w:rFonts w:hint="eastAsia"/>
        </w:rPr>
        <w:t>等</w:t>
      </w:r>
      <w:r w:rsidRPr="00467D6D">
        <w:rPr>
          <w:rFonts w:hint="eastAsia"/>
        </w:rPr>
        <w:t>が記入する。</w:t>
      </w:r>
    </w:p>
    <w:p w:rsidR="00877476" w:rsidRPr="00467D6D" w:rsidRDefault="00877476" w:rsidP="00763AF7">
      <w:pPr>
        <w:jc w:val="left"/>
      </w:pPr>
    </w:p>
    <w:p w:rsidR="00877476" w:rsidRDefault="00877476" w:rsidP="00763AF7">
      <w:pPr>
        <w:jc w:val="left"/>
      </w:pPr>
    </w:p>
    <w:sectPr w:rsidR="00877476" w:rsidSect="00877476">
      <w:pgSz w:w="11906" w:h="16838"/>
      <w:pgMar w:top="1134" w:right="1077" w:bottom="851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5F8" w:rsidRDefault="001565F8" w:rsidP="00E2530C">
      <w:r>
        <w:separator/>
      </w:r>
    </w:p>
  </w:endnote>
  <w:endnote w:type="continuationSeparator" w:id="0">
    <w:p w:rsidR="001565F8" w:rsidRDefault="001565F8" w:rsidP="00E2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5F8" w:rsidRDefault="001565F8" w:rsidP="00E2530C">
      <w:r>
        <w:separator/>
      </w:r>
    </w:p>
  </w:footnote>
  <w:footnote w:type="continuationSeparator" w:id="0">
    <w:p w:rsidR="001565F8" w:rsidRDefault="001565F8" w:rsidP="00E25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94A7D"/>
    <w:multiLevelType w:val="hybridMultilevel"/>
    <w:tmpl w:val="D504B01E"/>
    <w:lvl w:ilvl="0" w:tplc="EB6A085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6A504C31"/>
    <w:multiLevelType w:val="hybridMultilevel"/>
    <w:tmpl w:val="E8407EC6"/>
    <w:lvl w:ilvl="0" w:tplc="BD6C5AA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F7"/>
    <w:rsid w:val="00033203"/>
    <w:rsid w:val="000436BF"/>
    <w:rsid w:val="000A6135"/>
    <w:rsid w:val="000E4DD8"/>
    <w:rsid w:val="001565F8"/>
    <w:rsid w:val="001C5FB9"/>
    <w:rsid w:val="002456DC"/>
    <w:rsid w:val="0026258B"/>
    <w:rsid w:val="002703F0"/>
    <w:rsid w:val="00276318"/>
    <w:rsid w:val="00295E5B"/>
    <w:rsid w:val="002D2559"/>
    <w:rsid w:val="002E7EA5"/>
    <w:rsid w:val="003147F1"/>
    <w:rsid w:val="0038532A"/>
    <w:rsid w:val="003E7B1D"/>
    <w:rsid w:val="00467D6D"/>
    <w:rsid w:val="00491E2F"/>
    <w:rsid w:val="004B5282"/>
    <w:rsid w:val="004E018F"/>
    <w:rsid w:val="005144B1"/>
    <w:rsid w:val="00535156"/>
    <w:rsid w:val="0054208D"/>
    <w:rsid w:val="00550EAE"/>
    <w:rsid w:val="00586AD1"/>
    <w:rsid w:val="00594D97"/>
    <w:rsid w:val="00595CAA"/>
    <w:rsid w:val="005B0B13"/>
    <w:rsid w:val="005D5835"/>
    <w:rsid w:val="005E0018"/>
    <w:rsid w:val="006056EC"/>
    <w:rsid w:val="00647781"/>
    <w:rsid w:val="00690409"/>
    <w:rsid w:val="006A3F9A"/>
    <w:rsid w:val="006C3E8B"/>
    <w:rsid w:val="006C77CF"/>
    <w:rsid w:val="006F134C"/>
    <w:rsid w:val="00722D3E"/>
    <w:rsid w:val="007237FB"/>
    <w:rsid w:val="00734CA2"/>
    <w:rsid w:val="00763AF7"/>
    <w:rsid w:val="00766F79"/>
    <w:rsid w:val="00785093"/>
    <w:rsid w:val="00794771"/>
    <w:rsid w:val="007F65F5"/>
    <w:rsid w:val="00821ADC"/>
    <w:rsid w:val="00877476"/>
    <w:rsid w:val="008F0BE4"/>
    <w:rsid w:val="009200EE"/>
    <w:rsid w:val="0098165A"/>
    <w:rsid w:val="00981799"/>
    <w:rsid w:val="009A1949"/>
    <w:rsid w:val="009A7895"/>
    <w:rsid w:val="009F22CF"/>
    <w:rsid w:val="00A05329"/>
    <w:rsid w:val="00A537C8"/>
    <w:rsid w:val="00A62951"/>
    <w:rsid w:val="00B73053"/>
    <w:rsid w:val="00B7475C"/>
    <w:rsid w:val="00C4076F"/>
    <w:rsid w:val="00C635D1"/>
    <w:rsid w:val="00CD49EC"/>
    <w:rsid w:val="00D01E18"/>
    <w:rsid w:val="00D84689"/>
    <w:rsid w:val="00D926B7"/>
    <w:rsid w:val="00E2530C"/>
    <w:rsid w:val="00E505F5"/>
    <w:rsid w:val="00E93FE7"/>
    <w:rsid w:val="00EE26F0"/>
    <w:rsid w:val="00EF6D26"/>
    <w:rsid w:val="00F06E4B"/>
    <w:rsid w:val="00F16A04"/>
    <w:rsid w:val="00F243AC"/>
    <w:rsid w:val="00F42764"/>
    <w:rsid w:val="00F46F4A"/>
    <w:rsid w:val="00F5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253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2530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25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2530C"/>
    <w:rPr>
      <w:rFonts w:cs="Times New Roman"/>
    </w:rPr>
  </w:style>
  <w:style w:type="paragraph" w:styleId="a7">
    <w:name w:val="List Paragraph"/>
    <w:basedOn w:val="a"/>
    <w:uiPriority w:val="99"/>
    <w:qFormat/>
    <w:rsid w:val="00D01E1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3515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3515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253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2530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25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2530C"/>
    <w:rPr>
      <w:rFonts w:cs="Times New Roman"/>
    </w:rPr>
  </w:style>
  <w:style w:type="paragraph" w:styleId="a7">
    <w:name w:val="List Paragraph"/>
    <w:basedOn w:val="a"/>
    <w:uiPriority w:val="99"/>
    <w:qFormat/>
    <w:rsid w:val="00D01E1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3515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351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fgk001</dc:creator>
  <cp:lastModifiedBy>fgk001</cp:lastModifiedBy>
  <cp:revision>2</cp:revision>
  <dcterms:created xsi:type="dcterms:W3CDTF">2020-05-22T03:07:00Z</dcterms:created>
  <dcterms:modified xsi:type="dcterms:W3CDTF">2020-05-22T03:07:00Z</dcterms:modified>
</cp:coreProperties>
</file>